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6E94" w:rsidRDefault="007345A8" w:rsidP="007345A8">
      <w:r>
        <w:t>0</w:t>
      </w:r>
    </w:p>
    <w:p w:rsidR="007345A8" w:rsidRDefault="007345A8" w:rsidP="007345A8">
      <w:r>
        <w:t>Premio CADUCEO a la iniciativa periodística local, me lo entregaron en el Consejo de Ciencias Económicas de La Plata. Y El Autógrafo también fue ternado en los Premios Estímulo de DEPORTEA, pero nos ganó @</w:t>
      </w:r>
      <w:proofErr w:type="spellStart"/>
      <w:r>
        <w:t>periodistan</w:t>
      </w:r>
      <w:proofErr w:type="spellEnd"/>
      <w:r>
        <w:t xml:space="preserve"> que anduvo viajando por el mundo, haciendo un gran trabajo.</w:t>
      </w:r>
      <w:r>
        <w:br/>
      </w:r>
      <w:r>
        <w:br/>
        <w:t xml:space="preserve">Con los torneos, de manera regular, empezamos en Enero de 2019. Ahí fue cuando se sumó </w:t>
      </w:r>
      <w:proofErr w:type="spellStart"/>
      <w:r>
        <w:t>Fede</w:t>
      </w:r>
      <w:proofErr w:type="spellEnd"/>
      <w:r>
        <w:t xml:space="preserve"> y encaramos de lleno la organización de eventos. Previamente había hecho otros torneos pero esporádicamente.</w:t>
      </w:r>
    </w:p>
    <w:p w:rsidR="007345A8" w:rsidRDefault="007345A8" w:rsidP="007345A8">
      <w:r>
        <w:t>1</w:t>
      </w:r>
    </w:p>
    <w:p w:rsidR="007345A8" w:rsidRDefault="007345A8" w:rsidP="007345A8">
      <w:r>
        <w:t xml:space="preserve">Empecé a hacer torneos de fútbol reducido porque me gustaba el hecho de poder organizar un certamen bien hecho. Yo veía que había muchas cosas que podían hacerse con mayor prolijidad, y eso me motivó a armar los campeonatos. Además, el hecho de ser periodista y no trabajar para ninguna empresa, te lleva a rebuscártela de alguna manera para conseguir un peso más, </w:t>
      </w:r>
      <w:proofErr w:type="spellStart"/>
      <w:r>
        <w:t>jaja</w:t>
      </w:r>
      <w:proofErr w:type="spellEnd"/>
      <w:r>
        <w:t>.</w:t>
      </w:r>
    </w:p>
    <w:p w:rsidR="007345A8" w:rsidRDefault="007345A8" w:rsidP="007345A8">
      <w:r>
        <w:t>2</w:t>
      </w:r>
    </w:p>
    <w:p w:rsidR="007345A8" w:rsidRDefault="007345A8" w:rsidP="007345A8">
      <w:r>
        <w:t>Cuando organizaba algún que otro torneo cada tanto, no había problema, porque me alcanzaba y me sobraba el tiempo. La complicación fue cuando empezamos a hacerlo regularmente, pero enseguida encontré una solución llamada Federico Fernández, que se sumó al proyecto, mezcló su locura con la mía y así, entre los dos, pudimos llevar adelante lo que hoy es El Autógrafo Eventos. Y también, no te voy a mentir, tuve que empezar a levantarme un poquito más temprano para aprovechar más horas del día.</w:t>
      </w:r>
    </w:p>
    <w:p w:rsidR="007345A8" w:rsidRDefault="007345A8" w:rsidP="007345A8">
      <w:r>
        <w:t>3</w:t>
      </w:r>
    </w:p>
    <w:p w:rsidR="00C57EAB" w:rsidRDefault="007345A8" w:rsidP="007345A8">
      <w:r>
        <w:t xml:space="preserve">La clave fue la seriedad y el compromiso. Suenan lindas esas palabras, pero específicamente le dimos un orden al fútbol amateur, que hasta el momento no existía. Los equipos empezaron a jugar todos los fines de semana (algo que no siempre sucedía en Lobos), los partidos comenzaron puntual, </w:t>
      </w:r>
      <w:r w:rsidR="00C57EAB">
        <w:t>las sanciones fueron duras para aquellos que no entendían la esencia de este juego y, sin lugar a dudas, la difusión periodística fue un punto clave. Fotos en todos los partidos, goles filmados, entrevistas a los protagonistas y un poco de humor en las redes sociales, se convirtió en el combo perfecto para crecer.</w:t>
      </w:r>
    </w:p>
    <w:p w:rsidR="00C57EAB" w:rsidRDefault="00C57EAB" w:rsidP="007345A8">
      <w:r>
        <w:t>4</w:t>
      </w:r>
    </w:p>
    <w:p w:rsidR="00C57EAB" w:rsidRDefault="00C57EAB" w:rsidP="007345A8">
      <w:r>
        <w:t xml:space="preserve">A </w:t>
      </w:r>
      <w:proofErr w:type="spellStart"/>
      <w:r>
        <w:t>Fede</w:t>
      </w:r>
      <w:proofErr w:type="spellEnd"/>
      <w:r>
        <w:t xml:space="preserve"> lo conozco por el fútbol, como conozco a la gran mayoría de las personas. Él me invitó a jugar en un equipo de </w:t>
      </w:r>
      <w:proofErr w:type="spellStart"/>
      <w:r>
        <w:t>baby</w:t>
      </w:r>
      <w:proofErr w:type="spellEnd"/>
      <w:r>
        <w:t xml:space="preserve"> que tenía y fui. A partir de ahí, nos empezamos a tratar más seguido y, tiempo después, me ofreció ir a jugar a Defensores, equipo de la Liga </w:t>
      </w:r>
      <w:proofErr w:type="spellStart"/>
      <w:r>
        <w:t>Lobense</w:t>
      </w:r>
      <w:proofErr w:type="spellEnd"/>
      <w:r>
        <w:t xml:space="preserve"> donde él era el DT de Primera. Fui, compartí 6 meses con él, y ahí empezó a surgir la idea de hacer algo sostenido en el tiempo. Hicimos </w:t>
      </w:r>
      <w:proofErr w:type="gramStart"/>
      <w:r>
        <w:t>un torneo juntos</w:t>
      </w:r>
      <w:proofErr w:type="gramEnd"/>
      <w:r>
        <w:t xml:space="preserve"> en Enero, tuvimos muy buena respuesta por parte de los equipos y ahí fue donde nos animamos a encarar esto. A los meses, </w:t>
      </w:r>
      <w:proofErr w:type="spellStart"/>
      <w:r>
        <w:t>Fede</w:t>
      </w:r>
      <w:proofErr w:type="spellEnd"/>
      <w:r>
        <w:t xml:space="preserve"> eligió dejar su laburo </w:t>
      </w:r>
      <w:r>
        <w:lastRenderedPageBreak/>
        <w:t xml:space="preserve">habitual y dedicarse de lleno a </w:t>
      </w:r>
      <w:proofErr w:type="spellStart"/>
      <w:r>
        <w:t>ésto</w:t>
      </w:r>
      <w:proofErr w:type="spellEnd"/>
      <w:r>
        <w:t>, y bueno, la verdad es que fue un acierto total porque hacer bien las cosas te lleva muchísimo tiempo y para que funcionara, teníamos que estar los dos a pleno.</w:t>
      </w:r>
    </w:p>
    <w:p w:rsidR="00C57EAB" w:rsidRDefault="00C57EAB" w:rsidP="007345A8">
      <w:r>
        <w:t>5</w:t>
      </w:r>
    </w:p>
    <w:p w:rsidR="007345A8" w:rsidRDefault="00C57EAB" w:rsidP="007345A8">
      <w:r>
        <w:t xml:space="preserve">Lobos es un punto neurálgico de la región. Por distancias y también por historia. La Liga </w:t>
      </w:r>
      <w:proofErr w:type="spellStart"/>
      <w:r>
        <w:t>Lobense</w:t>
      </w:r>
      <w:proofErr w:type="spellEnd"/>
      <w:r>
        <w:t xml:space="preserve"> de Fútbol abarca a seis ciudades y Lobos siempre fue el centro. La expansión de nuestros torneos se fue dando, porque vino un equipo, le gustó y eso trajo a otro, y así sucesivamente. Hoy tenemos equipos de cuatro ciudades distintas y eso nos llena de orgullo y nos da la pauta de que el trabajo está bien hecho, aunque es obvio que hay que mejorar cosas. </w:t>
      </w:r>
      <w:r w:rsidR="003E7543">
        <w:t>Pero si un equipo hace 80 kilómetros para venir a jugar todas las semanas, es porque algún atractivo encuentra.</w:t>
      </w:r>
    </w:p>
    <w:p w:rsidR="003E7543" w:rsidRDefault="003E7543" w:rsidP="007345A8">
      <w:r>
        <w:t>6</w:t>
      </w:r>
    </w:p>
    <w:p w:rsidR="003E7543" w:rsidRDefault="003E7543" w:rsidP="007345A8">
      <w:r>
        <w:t xml:space="preserve">Mi primera impresión de Copa Nacional de Campeones fue magnífica. Primero, cuando Pepo vino hasta Lobos y, café de por medio, me dejó una carpeta con la </w:t>
      </w:r>
      <w:proofErr w:type="spellStart"/>
      <w:r>
        <w:t>info</w:t>
      </w:r>
      <w:proofErr w:type="spellEnd"/>
      <w:r>
        <w:t xml:space="preserve"> del próximo Nacional con seis meses de anticipación, sentí que algo bueno había detrás. Y cuando fui con </w:t>
      </w:r>
      <w:proofErr w:type="gramStart"/>
      <w:r>
        <w:t>un equipos</w:t>
      </w:r>
      <w:proofErr w:type="gramEnd"/>
      <w:r>
        <w:t xml:space="preserve"> de amigos a jugar ese Nacional, me volví completamente loco, porque es lo que cualquier jugador amateur quiere vivir alguna vez.</w:t>
      </w:r>
    </w:p>
    <w:p w:rsidR="003E7543" w:rsidRDefault="003E7543" w:rsidP="007345A8">
      <w:r>
        <w:t>7</w:t>
      </w:r>
    </w:p>
    <w:p w:rsidR="003E7543" w:rsidRDefault="003E7543" w:rsidP="007345A8">
      <w:r>
        <w:t xml:space="preserve">Las Sin Nombre son la esencia pura de este juego y la muestra de lo lindo que es el fútbol amateur: juegan, compiten, se </w:t>
      </w:r>
      <w:proofErr w:type="spellStart"/>
      <w:r>
        <w:t>divirtien</w:t>
      </w:r>
      <w:proofErr w:type="spellEnd"/>
      <w:r>
        <w:t xml:space="preserve"> y disfrutan todo lo que pueden. Cuando ellas empezaron, perdían por goleada todos los partidos, pero uno veía que ellas sonreían igual. Con el paso del tiempo, tras jugar tantos partidos, fueron mejorando y en 2019 se consagraron campeonas en Mar del Plata, en un Torneo Provincial. Fue algo impensado pero si había alguien que lo merecía, era Las Sin Nombre.</w:t>
      </w:r>
      <w:r>
        <w:br/>
      </w:r>
      <w:r>
        <w:br/>
        <w:t xml:space="preserve">Y con respecto al futuro, creo que en Fútbol Reducido, Los Bentos van a ser el equipo emblema de El Autógrafo Eventos en Copa Nacional de Campeones. En lo que es Fútbol 11, Los Amigos de </w:t>
      </w:r>
      <w:proofErr w:type="spellStart"/>
      <w:r>
        <w:t>Moñi</w:t>
      </w:r>
      <w:proofErr w:type="spellEnd"/>
      <w:r>
        <w:t xml:space="preserve"> van a estar en la pelea siempre y </w:t>
      </w:r>
      <w:proofErr w:type="spellStart"/>
      <w:r>
        <w:t>Joga</w:t>
      </w:r>
      <w:proofErr w:type="spellEnd"/>
      <w:r>
        <w:t xml:space="preserve"> Bonito se quedó con la espina del último Nacional, así que los imagino repitiendo la experiencia y tratando de llegar al Sudamericano.</w:t>
      </w:r>
    </w:p>
    <w:p w:rsidR="007345A8" w:rsidRDefault="003E7543" w:rsidP="007345A8">
      <w:r>
        <w:t>8</w:t>
      </w:r>
    </w:p>
    <w:p w:rsidR="003E7543" w:rsidRDefault="002F5193" w:rsidP="007345A8">
      <w:r>
        <w:t>Me generó un orgullo muy grande porque una de las cosas que siempre digo del fútbol, es que te hace conocer un montón de gente. Y ahí vi a tres equipos juntos, festejando, felices por un buen rato. Y todo eso, generado por nuestras competencias. Ahí vimos cristalizado el trabajo hecho durante el año y fue un buen “mimo” para seguir adelante.</w:t>
      </w:r>
    </w:p>
    <w:p w:rsidR="002F5193" w:rsidRDefault="002F5193" w:rsidP="007345A8">
      <w:r>
        <w:t>9</w:t>
      </w:r>
    </w:p>
    <w:p w:rsidR="002F5193" w:rsidRDefault="002F5193" w:rsidP="007345A8">
      <w:r>
        <w:lastRenderedPageBreak/>
        <w:t>La primera experiencia del Nacional del Fútbol 11 fue positiva. Como organizadores nos llevó a un nivel de exigencia superlativo y se convirtió en un desafío de esos que nos encantan. Tratamos de estar en todos los detalles y creo que las expectativas se cumplieron, porque la gran mayoría de los equipos nos agradecieron y quedaron impactados con la movida.</w:t>
      </w:r>
    </w:p>
    <w:p w:rsidR="002F5193" w:rsidRDefault="002F5193" w:rsidP="007345A8">
      <w:r>
        <w:t>Creo que el fútbol 11 no tiene techo, porque estuvimos averiguando y hay torneos por todas partes, inclusive a nivel Sudamericano. Y como dijo alguien, que no me acuerdo quién fue, el Fútbol 11 es el fútbol original, por lo cual va a funcionar siempre.</w:t>
      </w:r>
    </w:p>
    <w:p w:rsidR="002F5193" w:rsidRDefault="002F5193" w:rsidP="007345A8">
      <w:r>
        <w:t>10</w:t>
      </w:r>
    </w:p>
    <w:p w:rsidR="002F5193" w:rsidRDefault="002F5193" w:rsidP="007345A8">
      <w:r>
        <w:t xml:space="preserve">Manejar la comunicación de la Liga </w:t>
      </w:r>
      <w:proofErr w:type="spellStart"/>
      <w:r>
        <w:t>Lobense</w:t>
      </w:r>
      <w:proofErr w:type="spellEnd"/>
      <w:r>
        <w:t xml:space="preserve"> es uno de los desafíos más grandes que se nos presentaron, desde que trabajamos en esto.</w:t>
      </w:r>
    </w:p>
    <w:p w:rsidR="002F5193" w:rsidRDefault="002F5193" w:rsidP="007345A8">
      <w:r>
        <w:t xml:space="preserve">Hablamos con el Comité Ejecutivo de la Liga y les planteamos qué herramientas había para mejorar la visibilidad de la LLF y cómo podemos crecer en conjunto con las instituciones. Creo que nos puede formar mucho como comunicadores, porque no vamos a representar a la Liga en sí, sino a los 20 clubes que la componen. </w:t>
      </w:r>
    </w:p>
    <w:p w:rsidR="002F5193" w:rsidRDefault="002F5193" w:rsidP="007345A8">
      <w:r>
        <w:t>Hay mucho para hacer y mucho para crear. En algún momento se dijo que nuestro torneo de F-11 había atentado contra la Liga pero eso es un error de concepto enorme: si la Liga perdió jugadores en su momento, fue por otras cuestion</w:t>
      </w:r>
      <w:r w:rsidR="00FF4C0F">
        <w:t>es que no vale la pena mencionar aquí</w:t>
      </w:r>
      <w:r>
        <w:t>. El que jugó o juega en la Liga, sabe que es muy diferente a jugar un torneo privado. Cada uno tiene sus ventajas y desventajas, pero el fútbol privado está más relacionado con los grupos de amigos y, por lo general, el grado de compromiso con la causa, es menor que en un club de la Liga.</w:t>
      </w:r>
    </w:p>
    <w:p w:rsidR="002F5193" w:rsidRDefault="002F5193" w:rsidP="007345A8">
      <w:r>
        <w:t>11</w:t>
      </w:r>
    </w:p>
    <w:p w:rsidR="002F5193" w:rsidRDefault="00FF4C0F" w:rsidP="007345A8">
      <w:r>
        <w:t xml:space="preserve">En el fútbol amateur/privado me parece fantástico el nivel de disfrute del “tercer tiempo” que hacen los equipos. En esas rondas, veo caras de felicidad total. No creo que anden todos los días así de felices. Es que el fútbol es maravilloso, y más si lo </w:t>
      </w:r>
      <w:proofErr w:type="spellStart"/>
      <w:r>
        <w:t>hacés</w:t>
      </w:r>
      <w:proofErr w:type="spellEnd"/>
      <w:r>
        <w:t xml:space="preserve"> con amigos. Como dijo Dolina, “más vale compartir la derrota con los amigos, que la victoria con extraños e indeseables”.</w:t>
      </w:r>
    </w:p>
    <w:p w:rsidR="00FF4C0F" w:rsidRDefault="00FF4C0F" w:rsidP="007345A8">
      <w:r>
        <w:t>En comparación, noto que hay mayor sentido de pertenencia en el Fútbol 11 que en el Fútbol Reducido. Algunos equipos sueñan con convertirse en un club oficial alguna vez, algo que no veo que suceda en el “</w:t>
      </w:r>
      <w:proofErr w:type="spellStart"/>
      <w:r>
        <w:t>Baby</w:t>
      </w:r>
      <w:proofErr w:type="spellEnd"/>
      <w:r>
        <w:t>”, como le llamamos acá. Y como todo cuesta un poco más en Fútbol 11, también se disfruta más. Creo que hay una cierta relación entre el esfuerzo y el disfrute.</w:t>
      </w:r>
    </w:p>
    <w:p w:rsidR="00FF4C0F" w:rsidRDefault="00FF4C0F" w:rsidP="007345A8">
      <w:r>
        <w:t>12</w:t>
      </w:r>
    </w:p>
    <w:p w:rsidR="00FF4C0F" w:rsidRDefault="00FF4C0F" w:rsidP="007345A8">
      <w:r>
        <w:t xml:space="preserve">Y, es difícil de imaginar cuál es el techo, pero no te voy a mentir: yo quiero que algún equipo, alguna vez viaje a Europa a jugar, por medio de nuestras competencias. Es mi gran deseo. Ya logramos que vayan a Uruguay en poco tiempo, así que lo veo posible. Pero hay que seguir trabajando y pasando etapas. Copa Nacional de Campeones está desarrollando una estructura </w:t>
      </w:r>
      <w:r>
        <w:lastRenderedPageBreak/>
        <w:t xml:space="preserve">nacional muy fuerte y, como cuando se construye una casa, lo importante es que los cimientos sean sólidos. Paso a paso, dijo Mostaza. </w:t>
      </w:r>
    </w:p>
    <w:p w:rsidR="00FF4C0F" w:rsidRDefault="00FF4C0F" w:rsidP="007345A8">
      <w:r>
        <w:t>13</w:t>
      </w:r>
    </w:p>
    <w:p w:rsidR="00FF4C0F" w:rsidRDefault="00FF4C0F" w:rsidP="007345A8">
      <w:r>
        <w:t xml:space="preserve">Es que en realidad, ya le he sacado mucho tiempo al Mariano periodista. Pero me pasan dos cosas: la primera es que ser organizador de torneos me gusta tanto como ser periodista. Y la segunda es que uno </w:t>
      </w:r>
      <w:r w:rsidR="008D182E">
        <w:t>no se da cuenta y va haciendo periodismo por la vida, y ni hablar en los torneos. A Pepo le debe suceder lo mismo, y esa mezcla es perfecta: fútbol y periodismo, ¿qué más podemos pedir?</w:t>
      </w:r>
    </w:p>
    <w:p w:rsidR="008D182E" w:rsidRDefault="008D182E" w:rsidP="007345A8">
      <w:r>
        <w:t>14</w:t>
      </w:r>
    </w:p>
    <w:p w:rsidR="008D182E" w:rsidRDefault="008D182E" w:rsidP="007345A8">
      <w:r>
        <w:t>Mi frase de cabecera es “Tarda en llegar, y al final, hay recompensa”. Por eso trato de disfrutar el momento y, si bien soy bastante ansioso, trato de sembrar todo el tiempo porque sé que, si hago las cosas bien, en algún momento voy a cosechar.</w:t>
      </w:r>
      <w:r>
        <w:br/>
      </w:r>
      <w:r>
        <w:br/>
        <w:t xml:space="preserve">Y frase que me inspire, me parece que no tengo. Pero lo que me inspira es ver charlas de distinta índole: cuando termino de verlas, si me gustaron, me quiero comer el mundo </w:t>
      </w:r>
      <w:proofErr w:type="spellStart"/>
      <w:r>
        <w:t>jaja</w:t>
      </w:r>
      <w:proofErr w:type="spellEnd"/>
      <w:r>
        <w:t>.</w:t>
      </w:r>
    </w:p>
    <w:p w:rsidR="008D182E" w:rsidRDefault="008D182E" w:rsidP="007345A8">
      <w:r>
        <w:t>15</w:t>
      </w:r>
    </w:p>
    <w:p w:rsidR="008D182E" w:rsidRDefault="008D182E" w:rsidP="007345A8">
      <w:r>
        <w:t>El último Nacional me pareció maravilloso en cuanto a la puesta en escena. Un crecimiento enorme de 2019 a 2020. Te diría que hubo cosas de otro nivel</w:t>
      </w:r>
      <w:r w:rsidR="006E6F82">
        <w:t>, como fue el caso del sorteo, en el cual te desenvolviste muy bien como locutor, así que te felicito</w:t>
      </w:r>
      <w:r>
        <w:t xml:space="preserve">. En lo futbolístico, vi a La Espiga muy superior al resto, como suele suceder. </w:t>
      </w:r>
    </w:p>
    <w:p w:rsidR="006E6F82" w:rsidRPr="007345A8" w:rsidRDefault="006E6F82" w:rsidP="007345A8">
      <w:proofErr w:type="spellStart"/>
      <w:r>
        <w:t>Papiolo</w:t>
      </w:r>
      <w:proofErr w:type="spellEnd"/>
      <w:r>
        <w:t xml:space="preserve"> y Los Bentos estuvieron a la altura de lo que fue el torneo. Con mejor disciplina, podrían haber llegado más lejos aún. A Los Bentos le costó horrores reponerse de la expulsión de Leo </w:t>
      </w:r>
      <w:proofErr w:type="spellStart"/>
      <w:r>
        <w:t>Cattelani</w:t>
      </w:r>
      <w:proofErr w:type="spellEnd"/>
      <w:r>
        <w:t xml:space="preserve"> en el partido previo a la eliminación, y a </w:t>
      </w:r>
      <w:proofErr w:type="spellStart"/>
      <w:r>
        <w:t>Papiolo</w:t>
      </w:r>
      <w:proofErr w:type="spellEnd"/>
      <w:r>
        <w:t xml:space="preserve"> le costó mucho desde lo físico, que es un punto importantísimo en este tipo de torneos. Pero los vi muy bien a los dos y creo que nos dejaron muy bien parados en cuanto a lo futbolístico. Ojalá puedan, corrigiendo cosas tanto dentro como afuera de la cancha, volver a disfrutar de la magia que tiene un Nacional. </w:t>
      </w:r>
    </w:p>
    <w:sectPr w:rsidR="006E6F82" w:rsidRPr="007345A8" w:rsidSect="00BC57D6">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C16893"/>
    <w:multiLevelType w:val="hybridMultilevel"/>
    <w:tmpl w:val="C9FE9804"/>
    <w:lvl w:ilvl="0" w:tplc="34481F1C">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
    <w:nsid w:val="5F934D01"/>
    <w:multiLevelType w:val="hybridMultilevel"/>
    <w:tmpl w:val="1F464558"/>
    <w:lvl w:ilvl="0" w:tplc="CFB02650">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rsids>
    <w:rsidRoot w:val="001A6E94"/>
    <w:rsid w:val="001A6E94"/>
    <w:rsid w:val="002F5193"/>
    <w:rsid w:val="003E7543"/>
    <w:rsid w:val="006E6F82"/>
    <w:rsid w:val="007345A8"/>
    <w:rsid w:val="008D182E"/>
    <w:rsid w:val="00BC57D6"/>
    <w:rsid w:val="00C57EAB"/>
    <w:rsid w:val="00D67858"/>
    <w:rsid w:val="00FF4C0F"/>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57D6"/>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345A8"/>
    <w:pPr>
      <w:ind w:left="720"/>
      <w:contextualSpacing/>
    </w:pPr>
  </w:style>
</w:styles>
</file>

<file path=word/webSettings.xml><?xml version="1.0" encoding="utf-8"?>
<w:webSettings xmlns:r="http://schemas.openxmlformats.org/officeDocument/2006/relationships" xmlns:w="http://schemas.openxmlformats.org/wordprocessingml/2006/main">
  <w:divs>
    <w:div w:id="1463690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167</TotalTime>
  <Pages>4</Pages>
  <Words>1464</Words>
  <Characters>8058</Characters>
  <Application>Microsoft Office Word</Application>
  <DocSecurity>0</DocSecurity>
  <Lines>67</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9503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Canchero</dc:creator>
  <cp:lastModifiedBy>Canchero</cp:lastModifiedBy>
  <cp:revision>2</cp:revision>
  <dcterms:created xsi:type="dcterms:W3CDTF">2020-05-21T18:38:00Z</dcterms:created>
  <dcterms:modified xsi:type="dcterms:W3CDTF">2020-05-21T21:44:00Z</dcterms:modified>
</cp:coreProperties>
</file>